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E7" w:rsidRPr="005E456A" w:rsidRDefault="00AD1C68" w:rsidP="005E456A">
      <w:pPr>
        <w:pStyle w:val="a5"/>
        <w:pBdr>
          <w:bottom w:val="single" w:sz="4" w:space="0" w:color="4F81BD" w:themeColor="accent1"/>
        </w:pBdr>
        <w:spacing w:before="0" w:after="0" w:line="360" w:lineRule="auto"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5E456A">
        <w:rPr>
          <w:rFonts w:ascii="Times New Roman" w:hAnsi="Times New Roman" w:cs="Times New Roman"/>
          <w:i w:val="0"/>
          <w:sz w:val="36"/>
          <w:szCs w:val="36"/>
        </w:rPr>
        <w:t>АНКЕТА</w:t>
      </w:r>
    </w:p>
    <w:p w:rsidR="00A20802" w:rsidRPr="005E456A" w:rsidRDefault="00D31A28" w:rsidP="005E45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Н</w:t>
      </w:r>
      <w:r w:rsidR="003650E7" w:rsidRPr="005E456A">
        <w:rPr>
          <w:rFonts w:ascii="Times New Roman" w:hAnsi="Times New Roman" w:cs="Times New Roman"/>
          <w:b/>
          <w:sz w:val="24"/>
          <w:szCs w:val="24"/>
        </w:rPr>
        <w:t xml:space="preserve">аименование </w:t>
      </w:r>
      <w:r w:rsidRPr="005E456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3650E7" w:rsidRPr="005E456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650E7" w:rsidRPr="005E456A" w:rsidRDefault="003650E7" w:rsidP="005E45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A20802" w:rsidRPr="005E456A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A30AEC">
        <w:rPr>
          <w:rFonts w:ascii="Times New Roman" w:hAnsi="Times New Roman" w:cs="Times New Roman"/>
          <w:b/>
          <w:sz w:val="24"/>
          <w:szCs w:val="24"/>
        </w:rPr>
        <w:t>_</w:t>
      </w:r>
    </w:p>
    <w:p w:rsidR="003650E7" w:rsidRDefault="003650E7" w:rsidP="005E456A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sz w:val="24"/>
          <w:szCs w:val="24"/>
        </w:rPr>
      </w:pPr>
      <w:r w:rsidRPr="005E456A">
        <w:rPr>
          <w:sz w:val="24"/>
          <w:szCs w:val="24"/>
        </w:rPr>
        <w:t>Вид</w:t>
      </w:r>
      <w:r w:rsidR="00C22B06" w:rsidRPr="005E456A">
        <w:rPr>
          <w:sz w:val="24"/>
          <w:szCs w:val="24"/>
        </w:rPr>
        <w:t>ы основной</w:t>
      </w:r>
      <w:r w:rsidRPr="005E456A">
        <w:rPr>
          <w:sz w:val="24"/>
          <w:szCs w:val="24"/>
        </w:rPr>
        <w:t xml:space="preserve"> деятельности</w:t>
      </w:r>
      <w:r w:rsidR="00E31AE9" w:rsidRPr="005E456A">
        <w:rPr>
          <w:sz w:val="24"/>
          <w:szCs w:val="24"/>
        </w:rPr>
        <w:t xml:space="preserve"> (с указанием ОКВЭД)</w:t>
      </w:r>
      <w:r w:rsidRPr="005E456A">
        <w:rPr>
          <w:sz w:val="24"/>
          <w:szCs w:val="24"/>
        </w:rPr>
        <w:t>: _______________________________________________________</w:t>
      </w:r>
      <w:r w:rsidR="00A20802" w:rsidRPr="005E456A">
        <w:rPr>
          <w:sz w:val="24"/>
          <w:szCs w:val="24"/>
        </w:rPr>
        <w:t>_______________________</w:t>
      </w:r>
      <w:r w:rsidR="005E456A">
        <w:rPr>
          <w:sz w:val="24"/>
          <w:szCs w:val="24"/>
        </w:rPr>
        <w:t>__</w:t>
      </w:r>
      <w:r w:rsidR="00A20802" w:rsidRPr="005E456A">
        <w:rPr>
          <w:sz w:val="24"/>
          <w:szCs w:val="24"/>
        </w:rPr>
        <w:t>__</w:t>
      </w:r>
    </w:p>
    <w:p w:rsidR="002637A0" w:rsidRPr="002637A0" w:rsidRDefault="002637A0" w:rsidP="002637A0">
      <w:r>
        <w:t>__________________________________________________________________________________________</w:t>
      </w:r>
    </w:p>
    <w:p w:rsidR="005E456A" w:rsidRDefault="003650E7" w:rsidP="005E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="005E456A">
        <w:rPr>
          <w:rFonts w:ascii="Times New Roman" w:hAnsi="Times New Roman" w:cs="Times New Roman"/>
          <w:sz w:val="24"/>
          <w:szCs w:val="24"/>
        </w:rPr>
        <w:t>(Ф.И.О., должность) ___________________________________________________</w:t>
      </w:r>
    </w:p>
    <w:p w:rsidR="005E456A" w:rsidRDefault="005E456A" w:rsidP="005E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456A" w:rsidRDefault="00A03C0A" w:rsidP="005E45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Количество грузовых  автомобилей</w:t>
      </w:r>
      <w:r w:rsidR="00473480" w:rsidRPr="005E45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6D58" w:rsidRPr="005E456A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473480" w:rsidRPr="005E456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637A0" w:rsidRDefault="002637A0" w:rsidP="002637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 опишите грузы, перевозимые организацией (ИП):</w:t>
      </w:r>
    </w:p>
    <w:p w:rsidR="002637A0" w:rsidRDefault="002637A0" w:rsidP="00263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456A" w:rsidRPr="005E456A" w:rsidRDefault="005E456A" w:rsidP="005E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Состоит ли Ваша  организация</w:t>
      </w:r>
      <w:r w:rsidR="002637A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E456A">
        <w:rPr>
          <w:rFonts w:ascii="Times New Roman" w:hAnsi="Times New Roman" w:cs="Times New Roman"/>
          <w:b/>
          <w:sz w:val="24"/>
          <w:szCs w:val="24"/>
        </w:rPr>
        <w:t>ИП</w:t>
      </w:r>
      <w:r w:rsidR="002637A0">
        <w:rPr>
          <w:rFonts w:ascii="Times New Roman" w:hAnsi="Times New Roman" w:cs="Times New Roman"/>
          <w:b/>
          <w:sz w:val="24"/>
          <w:szCs w:val="24"/>
        </w:rPr>
        <w:t>)</w:t>
      </w:r>
      <w:r w:rsidRPr="005E456A">
        <w:rPr>
          <w:rFonts w:ascii="Times New Roman" w:hAnsi="Times New Roman" w:cs="Times New Roman"/>
          <w:b/>
          <w:sz w:val="24"/>
          <w:szCs w:val="24"/>
        </w:rPr>
        <w:t xml:space="preserve">  в какой либо  отраслевой  ассоциации, союзе?</w:t>
      </w:r>
    </w:p>
    <w:p w:rsidR="005E456A" w:rsidRPr="005E456A" w:rsidRDefault="002637A0" w:rsidP="005E45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5E456A" w:rsidRPr="005E456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E456A">
        <w:rPr>
          <w:rFonts w:ascii="Times New Roman" w:hAnsi="Times New Roman" w:cs="Times New Roman"/>
          <w:sz w:val="24"/>
          <w:szCs w:val="24"/>
        </w:rPr>
        <w:t>______</w:t>
      </w:r>
      <w:r w:rsidR="005E456A" w:rsidRPr="005E456A">
        <w:rPr>
          <w:rFonts w:ascii="Times New Roman" w:hAnsi="Times New Roman" w:cs="Times New Roman"/>
          <w:sz w:val="24"/>
          <w:szCs w:val="24"/>
        </w:rPr>
        <w:t>__</w:t>
      </w:r>
    </w:p>
    <w:p w:rsidR="005E456A" w:rsidRPr="005E456A" w:rsidRDefault="005E456A" w:rsidP="005E45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Существует ли в  Вашей организации</w:t>
      </w:r>
      <w:r w:rsidR="002637A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E456A">
        <w:rPr>
          <w:rFonts w:ascii="Times New Roman" w:hAnsi="Times New Roman" w:cs="Times New Roman"/>
          <w:b/>
          <w:sz w:val="24"/>
          <w:szCs w:val="24"/>
        </w:rPr>
        <w:t>ИП</w:t>
      </w:r>
      <w:r w:rsidR="002637A0">
        <w:rPr>
          <w:rFonts w:ascii="Times New Roman" w:hAnsi="Times New Roman" w:cs="Times New Roman"/>
          <w:b/>
          <w:sz w:val="24"/>
          <w:szCs w:val="24"/>
        </w:rPr>
        <w:t>)</w:t>
      </w:r>
      <w:r w:rsidRPr="005E456A">
        <w:rPr>
          <w:rFonts w:ascii="Times New Roman" w:hAnsi="Times New Roman" w:cs="Times New Roman"/>
          <w:b/>
          <w:sz w:val="24"/>
          <w:szCs w:val="24"/>
        </w:rPr>
        <w:t xml:space="preserve">  юридическая служба?</w:t>
      </w:r>
    </w:p>
    <w:p w:rsidR="005E456A" w:rsidRPr="005E456A" w:rsidRDefault="005E456A" w:rsidP="005E45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5E456A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5E456A" w:rsidRPr="005E456A" w:rsidRDefault="005E456A" w:rsidP="00B636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 xml:space="preserve">Какого рода перевозками занимается </w:t>
      </w:r>
      <w:r w:rsidR="002637A0">
        <w:rPr>
          <w:rFonts w:ascii="Times New Roman" w:hAnsi="Times New Roman" w:cs="Times New Roman"/>
          <w:b/>
          <w:sz w:val="24"/>
          <w:szCs w:val="24"/>
        </w:rPr>
        <w:t>организация, ИП</w:t>
      </w:r>
      <w:r w:rsidRPr="005E456A">
        <w:rPr>
          <w:rFonts w:ascii="Times New Roman" w:hAnsi="Times New Roman" w:cs="Times New Roman"/>
          <w:b/>
          <w:sz w:val="24"/>
          <w:szCs w:val="24"/>
        </w:rPr>
        <w:t xml:space="preserve"> (внутрироссийскими, международными)?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5E456A" w:rsidRDefault="005E456A" w:rsidP="005E456A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Интересуют ли Вас льготные условия</w:t>
      </w:r>
      <w:r w:rsidR="001C655C">
        <w:rPr>
          <w:rFonts w:ascii="Times New Roman" w:hAnsi="Times New Roman" w:cs="Times New Roman"/>
          <w:b/>
          <w:sz w:val="24"/>
          <w:szCs w:val="24"/>
        </w:rPr>
        <w:t xml:space="preserve"> по страхованию</w:t>
      </w:r>
      <w:r w:rsidRPr="005E456A">
        <w:rPr>
          <w:rFonts w:ascii="Times New Roman" w:hAnsi="Times New Roman" w:cs="Times New Roman"/>
          <w:b/>
          <w:sz w:val="24"/>
          <w:szCs w:val="24"/>
        </w:rPr>
        <w:t xml:space="preserve">,  приобретению топлива,  </w:t>
      </w:r>
      <w:r w:rsidR="001C655C">
        <w:rPr>
          <w:rFonts w:ascii="Times New Roman" w:hAnsi="Times New Roman" w:cs="Times New Roman"/>
          <w:b/>
          <w:sz w:val="24"/>
          <w:szCs w:val="24"/>
        </w:rPr>
        <w:t xml:space="preserve">приобретению </w:t>
      </w:r>
      <w:r w:rsidRPr="005E456A">
        <w:rPr>
          <w:rFonts w:ascii="Times New Roman" w:hAnsi="Times New Roman" w:cs="Times New Roman"/>
          <w:b/>
          <w:sz w:val="24"/>
          <w:szCs w:val="24"/>
        </w:rPr>
        <w:t>транспортных средств (указать, какие программы интересуют)</w:t>
      </w:r>
      <w:r w:rsidR="001C655C">
        <w:rPr>
          <w:rFonts w:ascii="Times New Roman" w:hAnsi="Times New Roman" w:cs="Times New Roman"/>
          <w:b/>
          <w:sz w:val="24"/>
          <w:szCs w:val="24"/>
        </w:rPr>
        <w:t>:</w:t>
      </w:r>
    </w:p>
    <w:p w:rsidR="005E456A" w:rsidRDefault="002637A0" w:rsidP="002637A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5E456A" w:rsidRPr="005E456A">
        <w:rPr>
          <w:rFonts w:ascii="Times New Roman" w:hAnsi="Times New Roman" w:cs="Times New Roman"/>
          <w:b/>
          <w:sz w:val="24"/>
          <w:szCs w:val="24"/>
        </w:rPr>
        <w:t>Представительства</w:t>
      </w:r>
      <w:r w:rsidR="006C61E0">
        <w:rPr>
          <w:rFonts w:ascii="Times New Roman" w:hAnsi="Times New Roman" w:cs="Times New Roman"/>
          <w:b/>
          <w:sz w:val="24"/>
          <w:szCs w:val="24"/>
        </w:rPr>
        <w:t xml:space="preserve">, филиалы </w:t>
      </w:r>
      <w:r w:rsidR="005E456A" w:rsidRPr="005E456A">
        <w:rPr>
          <w:rFonts w:ascii="Times New Roman" w:hAnsi="Times New Roman" w:cs="Times New Roman"/>
          <w:b/>
          <w:sz w:val="24"/>
          <w:szCs w:val="24"/>
        </w:rPr>
        <w:t xml:space="preserve"> в регионах России и за рубежом: _________________________________________________________________________________</w:t>
      </w:r>
    </w:p>
    <w:p w:rsidR="00634379" w:rsidRDefault="002637A0" w:rsidP="0063437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 w:rsidR="00702EFD">
        <w:rPr>
          <w:rFonts w:ascii="Times New Roman" w:hAnsi="Times New Roman" w:cs="Times New Roman"/>
          <w:b/>
          <w:sz w:val="24"/>
          <w:szCs w:val="24"/>
        </w:rPr>
        <w:t>Перечислите самые актуальные вопросы, с которыми Вам  приходится сталкиваться в процессе ра</w:t>
      </w:r>
      <w:r w:rsidR="00A30AEC">
        <w:rPr>
          <w:rFonts w:ascii="Times New Roman" w:hAnsi="Times New Roman" w:cs="Times New Roman"/>
          <w:b/>
          <w:sz w:val="24"/>
          <w:szCs w:val="24"/>
        </w:rPr>
        <w:t>боты:</w:t>
      </w:r>
    </w:p>
    <w:p w:rsidR="00634379" w:rsidRDefault="00A30AEC" w:rsidP="0063437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702EFD">
        <w:rPr>
          <w:rFonts w:ascii="Times New Roman" w:hAnsi="Times New Roman" w:cs="Times New Roman"/>
          <w:b/>
          <w:sz w:val="24"/>
          <w:szCs w:val="24"/>
        </w:rPr>
        <w:t xml:space="preserve">ФИО,  должность лица, заполнившего анкету 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702EFD">
        <w:rPr>
          <w:rFonts w:ascii="Times New Roman" w:hAnsi="Times New Roman" w:cs="Times New Roman"/>
          <w:b/>
          <w:sz w:val="24"/>
          <w:szCs w:val="24"/>
        </w:rPr>
        <w:t>____________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634379">
        <w:rPr>
          <w:rFonts w:ascii="Times New Roman" w:hAnsi="Times New Roman" w:cs="Times New Roman"/>
          <w:b/>
          <w:sz w:val="24"/>
          <w:szCs w:val="24"/>
        </w:rPr>
        <w:t>Т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>ел.  ________</w:t>
      </w:r>
      <w:r w:rsidR="00C94033">
        <w:rPr>
          <w:rFonts w:ascii="Times New Roman" w:hAnsi="Times New Roman" w:cs="Times New Roman"/>
          <w:b/>
          <w:sz w:val="24"/>
          <w:szCs w:val="24"/>
        </w:rPr>
        <w:t>__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>____</w:t>
      </w:r>
      <w:r w:rsidR="00C94033">
        <w:rPr>
          <w:rFonts w:ascii="Times New Roman" w:hAnsi="Times New Roman" w:cs="Times New Roman"/>
          <w:b/>
          <w:sz w:val="24"/>
          <w:szCs w:val="24"/>
        </w:rPr>
        <w:t>___________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C94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033" w:rsidRPr="005E456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>-</w:t>
      </w:r>
      <w:r w:rsidR="00C94033" w:rsidRPr="005E456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  <w:r w:rsidR="00C94033">
        <w:rPr>
          <w:rFonts w:ascii="Times New Roman" w:hAnsi="Times New Roman" w:cs="Times New Roman"/>
          <w:b/>
          <w:sz w:val="24"/>
          <w:szCs w:val="24"/>
        </w:rPr>
        <w:t>______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>___</w:t>
      </w:r>
      <w:r w:rsidR="00C94033">
        <w:rPr>
          <w:rFonts w:ascii="Times New Roman" w:hAnsi="Times New Roman" w:cs="Times New Roman"/>
          <w:b/>
          <w:sz w:val="24"/>
          <w:szCs w:val="24"/>
        </w:rPr>
        <w:t>_____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>_______</w:t>
      </w:r>
      <w:r w:rsidR="00C94033">
        <w:rPr>
          <w:rFonts w:ascii="Times New Roman" w:hAnsi="Times New Roman" w:cs="Times New Roman"/>
          <w:b/>
          <w:sz w:val="24"/>
          <w:szCs w:val="24"/>
        </w:rPr>
        <w:t>_</w:t>
      </w:r>
      <w:r w:rsidR="00C94033" w:rsidRPr="005E456A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634379" w:rsidRDefault="00634379" w:rsidP="0063437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>се сведения</w:t>
      </w:r>
      <w:r w:rsidR="00CD7478" w:rsidRPr="005E456A">
        <w:rPr>
          <w:rFonts w:ascii="Times New Roman" w:hAnsi="Times New Roman" w:cs="Times New Roman"/>
          <w:b/>
          <w:sz w:val="24"/>
          <w:szCs w:val="24"/>
        </w:rPr>
        <w:t>,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 xml:space="preserve"> указанные в анкете, достоверны.</w:t>
      </w:r>
    </w:p>
    <w:p w:rsidR="00634379" w:rsidRDefault="00125E95" w:rsidP="00634379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М.П.</w:t>
      </w:r>
      <w:r w:rsidR="00CD7478" w:rsidRPr="005E456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3437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634379" w:rsidRPr="005E456A" w:rsidRDefault="00B11F24" w:rsidP="00634379">
      <w:pPr>
        <w:pBdr>
          <w:bottom w:val="single" w:sz="12" w:space="1" w:color="auto"/>
        </w:pBd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456A">
        <w:rPr>
          <w:rFonts w:ascii="Times New Roman" w:hAnsi="Times New Roman" w:cs="Times New Roman"/>
          <w:b/>
          <w:sz w:val="24"/>
          <w:szCs w:val="24"/>
        </w:rPr>
        <w:t>_______</w:t>
      </w:r>
      <w:r w:rsidR="005E456A">
        <w:rPr>
          <w:rFonts w:ascii="Times New Roman" w:hAnsi="Times New Roman" w:cs="Times New Roman"/>
          <w:b/>
          <w:sz w:val="24"/>
          <w:szCs w:val="24"/>
        </w:rPr>
        <w:t>_____</w:t>
      </w:r>
      <w:r w:rsidRPr="005E456A">
        <w:rPr>
          <w:rFonts w:ascii="Times New Roman" w:hAnsi="Times New Roman" w:cs="Times New Roman"/>
          <w:b/>
          <w:sz w:val="24"/>
          <w:szCs w:val="24"/>
        </w:rPr>
        <w:t>_______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>/</w:t>
      </w:r>
      <w:r w:rsidR="00CD7478" w:rsidRPr="005E456A">
        <w:rPr>
          <w:rFonts w:ascii="Times New Roman" w:hAnsi="Times New Roman" w:cs="Times New Roman"/>
          <w:b/>
          <w:sz w:val="24"/>
          <w:szCs w:val="24"/>
        </w:rPr>
        <w:t>____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>_____</w:t>
      </w:r>
      <w:r w:rsidR="005E456A">
        <w:rPr>
          <w:rFonts w:ascii="Times New Roman" w:hAnsi="Times New Roman" w:cs="Times New Roman"/>
          <w:b/>
          <w:sz w:val="24"/>
          <w:szCs w:val="24"/>
        </w:rPr>
        <w:t>____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 xml:space="preserve">______/                                                                                               </w:t>
      </w:r>
      <w:r w:rsidR="00E03B66" w:rsidRPr="005E456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25E95" w:rsidRPr="005E456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F77AC" w:rsidRPr="005E45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>«_</w:t>
      </w:r>
      <w:r w:rsidR="009F77AC" w:rsidRPr="005E456A">
        <w:rPr>
          <w:rFonts w:ascii="Times New Roman" w:hAnsi="Times New Roman" w:cs="Times New Roman"/>
          <w:b/>
          <w:sz w:val="24"/>
          <w:szCs w:val="24"/>
        </w:rPr>
        <w:t>_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>_»</w:t>
      </w:r>
      <w:r w:rsidR="00E03B66" w:rsidRPr="005E456A">
        <w:rPr>
          <w:rFonts w:ascii="Times New Roman" w:hAnsi="Times New Roman" w:cs="Times New Roman"/>
          <w:b/>
          <w:sz w:val="24"/>
          <w:szCs w:val="24"/>
        </w:rPr>
        <w:t>____</w:t>
      </w:r>
      <w:r w:rsidR="00C22B06" w:rsidRPr="005E456A">
        <w:rPr>
          <w:rFonts w:ascii="Times New Roman" w:hAnsi="Times New Roman" w:cs="Times New Roman"/>
          <w:b/>
          <w:sz w:val="24"/>
          <w:szCs w:val="24"/>
        </w:rPr>
        <w:t>_______201_г.</w:t>
      </w:r>
      <w:bookmarkStart w:id="0" w:name="_GoBack"/>
      <w:bookmarkEnd w:id="0"/>
    </w:p>
    <w:sectPr w:rsidR="00634379" w:rsidRPr="005E456A" w:rsidSect="00634379">
      <w:headerReference w:type="default" r:id="rId7"/>
      <w:footerReference w:type="default" r:id="rId8"/>
      <w:pgSz w:w="11906" w:h="16838"/>
      <w:pgMar w:top="956" w:right="707" w:bottom="284" w:left="1276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BE" w:rsidRDefault="006E1DBE" w:rsidP="00235ABB">
      <w:pPr>
        <w:spacing w:after="0" w:line="240" w:lineRule="auto"/>
      </w:pPr>
      <w:r>
        <w:separator/>
      </w:r>
    </w:p>
  </w:endnote>
  <w:endnote w:type="continuationSeparator" w:id="0">
    <w:p w:rsidR="006E1DBE" w:rsidRDefault="006E1DBE" w:rsidP="0023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BB" w:rsidRDefault="00235ABB">
    <w:pPr>
      <w:pStyle w:val="aa"/>
    </w:pPr>
  </w:p>
  <w:p w:rsidR="00235ABB" w:rsidRDefault="00235A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BE" w:rsidRDefault="006E1DBE" w:rsidP="00235ABB">
      <w:pPr>
        <w:spacing w:after="0" w:line="240" w:lineRule="auto"/>
      </w:pPr>
      <w:r>
        <w:separator/>
      </w:r>
    </w:p>
  </w:footnote>
  <w:footnote w:type="continuationSeparator" w:id="0">
    <w:p w:rsidR="006E1DBE" w:rsidRDefault="006E1DBE" w:rsidP="0023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24"/>
        <w:szCs w:val="24"/>
      </w:rPr>
      <w:alias w:val="Название"/>
      <w:id w:val="77738743"/>
      <w:placeholder>
        <w:docPart w:val="D21E54F408814188BB28AFFCD7E683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5ABB" w:rsidRPr="00235ABB" w:rsidRDefault="00FC5823">
        <w:pPr>
          <w:pStyle w:val="a8"/>
          <w:pBdr>
            <w:bottom w:val="thickThinSmallGap" w:sz="24" w:space="1" w:color="622423" w:themeColor="accent2" w:themeShade="7F"/>
          </w:pBdr>
          <w:jc w:val="center"/>
          <w:rPr>
            <w:rFonts w:ascii="Arial Black" w:eastAsiaTheme="majorEastAsia" w:hAnsi="Arial Black" w:cstheme="majorBidi"/>
            <w:sz w:val="16"/>
            <w:szCs w:val="32"/>
          </w:rPr>
        </w:pPr>
        <w:r w:rsidRPr="00FC5823">
          <w:rPr>
            <w:rFonts w:ascii="Times New Roman" w:hAnsi="Times New Roman"/>
            <w:b/>
            <w:sz w:val="24"/>
            <w:szCs w:val="24"/>
          </w:rPr>
          <w:t>Национальная Ассоциация Грузового Автомобильного Транспорта «ГРУЗАВТОТРАНС»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50E7"/>
    <w:rsid w:val="00000E2A"/>
    <w:rsid w:val="00021234"/>
    <w:rsid w:val="00070B3F"/>
    <w:rsid w:val="000B1072"/>
    <w:rsid w:val="000C24DE"/>
    <w:rsid w:val="000C2FD0"/>
    <w:rsid w:val="000E733D"/>
    <w:rsid w:val="000F4E75"/>
    <w:rsid w:val="001217C3"/>
    <w:rsid w:val="00125E95"/>
    <w:rsid w:val="001410CB"/>
    <w:rsid w:val="00154A29"/>
    <w:rsid w:val="001A0597"/>
    <w:rsid w:val="001C655C"/>
    <w:rsid w:val="00235ABB"/>
    <w:rsid w:val="002637A0"/>
    <w:rsid w:val="002761A0"/>
    <w:rsid w:val="002A4E15"/>
    <w:rsid w:val="002E789D"/>
    <w:rsid w:val="002F08C3"/>
    <w:rsid w:val="002F5ED7"/>
    <w:rsid w:val="002F6F49"/>
    <w:rsid w:val="003108B4"/>
    <w:rsid w:val="00310938"/>
    <w:rsid w:val="003116B4"/>
    <w:rsid w:val="00313B7B"/>
    <w:rsid w:val="00345E52"/>
    <w:rsid w:val="003650E7"/>
    <w:rsid w:val="0038738A"/>
    <w:rsid w:val="003E7846"/>
    <w:rsid w:val="00473480"/>
    <w:rsid w:val="0054192B"/>
    <w:rsid w:val="005505BB"/>
    <w:rsid w:val="00572C0E"/>
    <w:rsid w:val="005A21F7"/>
    <w:rsid w:val="005A4F9F"/>
    <w:rsid w:val="005E456A"/>
    <w:rsid w:val="00606716"/>
    <w:rsid w:val="0061364F"/>
    <w:rsid w:val="00634379"/>
    <w:rsid w:val="00656D3B"/>
    <w:rsid w:val="006C61E0"/>
    <w:rsid w:val="006E1DBE"/>
    <w:rsid w:val="00702EFD"/>
    <w:rsid w:val="00783539"/>
    <w:rsid w:val="007908AA"/>
    <w:rsid w:val="007A37A3"/>
    <w:rsid w:val="007B3DB6"/>
    <w:rsid w:val="00801C90"/>
    <w:rsid w:val="00806B74"/>
    <w:rsid w:val="00844F53"/>
    <w:rsid w:val="00855A4F"/>
    <w:rsid w:val="00865E45"/>
    <w:rsid w:val="00883971"/>
    <w:rsid w:val="008A346E"/>
    <w:rsid w:val="008B1EA9"/>
    <w:rsid w:val="00913C13"/>
    <w:rsid w:val="00932B16"/>
    <w:rsid w:val="00944B39"/>
    <w:rsid w:val="009A1328"/>
    <w:rsid w:val="009C6116"/>
    <w:rsid w:val="009E0C30"/>
    <w:rsid w:val="009E3D76"/>
    <w:rsid w:val="009F77AC"/>
    <w:rsid w:val="00A03C0A"/>
    <w:rsid w:val="00A20802"/>
    <w:rsid w:val="00A30AEC"/>
    <w:rsid w:val="00A32388"/>
    <w:rsid w:val="00A34421"/>
    <w:rsid w:val="00A845A5"/>
    <w:rsid w:val="00A965C1"/>
    <w:rsid w:val="00AA39CB"/>
    <w:rsid w:val="00AA6387"/>
    <w:rsid w:val="00AD1C68"/>
    <w:rsid w:val="00AF0922"/>
    <w:rsid w:val="00B052B2"/>
    <w:rsid w:val="00B11F24"/>
    <w:rsid w:val="00B148DB"/>
    <w:rsid w:val="00B17832"/>
    <w:rsid w:val="00B56C7F"/>
    <w:rsid w:val="00B62EF5"/>
    <w:rsid w:val="00B6308B"/>
    <w:rsid w:val="00B6364D"/>
    <w:rsid w:val="00B64AE7"/>
    <w:rsid w:val="00B673FE"/>
    <w:rsid w:val="00B94188"/>
    <w:rsid w:val="00BA17E5"/>
    <w:rsid w:val="00BC3007"/>
    <w:rsid w:val="00BC5E09"/>
    <w:rsid w:val="00BD7BE8"/>
    <w:rsid w:val="00BE2899"/>
    <w:rsid w:val="00C06D58"/>
    <w:rsid w:val="00C22B06"/>
    <w:rsid w:val="00C35F72"/>
    <w:rsid w:val="00C5054B"/>
    <w:rsid w:val="00C64C9D"/>
    <w:rsid w:val="00C761DC"/>
    <w:rsid w:val="00C94033"/>
    <w:rsid w:val="00CB1EAF"/>
    <w:rsid w:val="00CD7478"/>
    <w:rsid w:val="00CF6D1E"/>
    <w:rsid w:val="00D0068E"/>
    <w:rsid w:val="00D02CD3"/>
    <w:rsid w:val="00D31A28"/>
    <w:rsid w:val="00D356F4"/>
    <w:rsid w:val="00D36598"/>
    <w:rsid w:val="00D94986"/>
    <w:rsid w:val="00DB0C75"/>
    <w:rsid w:val="00DF5FBA"/>
    <w:rsid w:val="00E03B66"/>
    <w:rsid w:val="00E057E7"/>
    <w:rsid w:val="00E062D5"/>
    <w:rsid w:val="00E31AE9"/>
    <w:rsid w:val="00E43C49"/>
    <w:rsid w:val="00EA5889"/>
    <w:rsid w:val="00EF07B1"/>
    <w:rsid w:val="00EF5637"/>
    <w:rsid w:val="00F15B4A"/>
    <w:rsid w:val="00F3114D"/>
    <w:rsid w:val="00FA6429"/>
    <w:rsid w:val="00FC5823"/>
    <w:rsid w:val="00FD2F12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4A"/>
  </w:style>
  <w:style w:type="paragraph" w:styleId="1">
    <w:name w:val="heading 1"/>
    <w:basedOn w:val="a"/>
    <w:next w:val="a"/>
    <w:link w:val="10"/>
    <w:qFormat/>
    <w:rsid w:val="003650E7"/>
    <w:pPr>
      <w:keepNext/>
      <w:pBdr>
        <w:top w:val="single" w:sz="24" w:space="3" w:color="auto"/>
        <w:left w:val="single" w:sz="24" w:space="31" w:color="auto"/>
        <w:bottom w:val="single" w:sz="24" w:space="3" w:color="auto"/>
        <w:right w:val="single" w:sz="24" w:space="3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6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3650E7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5505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505BB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1410C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ABB"/>
  </w:style>
  <w:style w:type="paragraph" w:styleId="aa">
    <w:name w:val="footer"/>
    <w:basedOn w:val="a"/>
    <w:link w:val="ab"/>
    <w:uiPriority w:val="99"/>
    <w:unhideWhenUsed/>
    <w:rsid w:val="0023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ABB"/>
  </w:style>
  <w:style w:type="paragraph" w:styleId="ac">
    <w:name w:val="Balloon Text"/>
    <w:basedOn w:val="a"/>
    <w:link w:val="ad"/>
    <w:uiPriority w:val="99"/>
    <w:semiHidden/>
    <w:unhideWhenUsed/>
    <w:rsid w:val="0023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0E7"/>
    <w:pPr>
      <w:keepNext/>
      <w:pBdr>
        <w:top w:val="single" w:sz="24" w:space="3" w:color="auto"/>
        <w:left w:val="single" w:sz="24" w:space="31" w:color="auto"/>
        <w:bottom w:val="single" w:sz="24" w:space="3" w:color="auto"/>
        <w:right w:val="single" w:sz="24" w:space="31" w:color="auto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65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65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3650E7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5505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505BB"/>
    <w:rPr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1410C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3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ABB"/>
  </w:style>
  <w:style w:type="paragraph" w:styleId="aa">
    <w:name w:val="footer"/>
    <w:basedOn w:val="a"/>
    <w:link w:val="ab"/>
    <w:uiPriority w:val="99"/>
    <w:unhideWhenUsed/>
    <w:rsid w:val="00235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ABB"/>
  </w:style>
  <w:style w:type="paragraph" w:styleId="ac">
    <w:name w:val="Balloon Text"/>
    <w:basedOn w:val="a"/>
    <w:link w:val="ad"/>
    <w:uiPriority w:val="99"/>
    <w:semiHidden/>
    <w:unhideWhenUsed/>
    <w:rsid w:val="0023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5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1E54F408814188BB28AFFCD7E68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B84B2-1BE2-48DE-8439-8CEBFC101A20}"/>
      </w:docPartPr>
      <w:docPartBody>
        <w:p w:rsidR="00953C8E" w:rsidRDefault="000649FE" w:rsidP="000649FE">
          <w:pPr>
            <w:pStyle w:val="D21E54F408814188BB28AFFCD7E683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49FE"/>
    <w:rsid w:val="000649FE"/>
    <w:rsid w:val="000A0872"/>
    <w:rsid w:val="00125B78"/>
    <w:rsid w:val="00192E95"/>
    <w:rsid w:val="001A0BA1"/>
    <w:rsid w:val="001B15AE"/>
    <w:rsid w:val="00285E71"/>
    <w:rsid w:val="00291679"/>
    <w:rsid w:val="00381B23"/>
    <w:rsid w:val="003A6833"/>
    <w:rsid w:val="003E1F99"/>
    <w:rsid w:val="004450F6"/>
    <w:rsid w:val="0045536D"/>
    <w:rsid w:val="00615AC4"/>
    <w:rsid w:val="006A58F8"/>
    <w:rsid w:val="00886CE3"/>
    <w:rsid w:val="008C5CB4"/>
    <w:rsid w:val="008E25B0"/>
    <w:rsid w:val="00932B92"/>
    <w:rsid w:val="00953C8E"/>
    <w:rsid w:val="0096181D"/>
    <w:rsid w:val="00980295"/>
    <w:rsid w:val="009E7B8C"/>
    <w:rsid w:val="00A20154"/>
    <w:rsid w:val="00A56216"/>
    <w:rsid w:val="00A81090"/>
    <w:rsid w:val="00B00C57"/>
    <w:rsid w:val="00B83855"/>
    <w:rsid w:val="00CD7689"/>
    <w:rsid w:val="00D663E0"/>
    <w:rsid w:val="00DB4D9D"/>
    <w:rsid w:val="00DD3A73"/>
    <w:rsid w:val="00EA41FB"/>
    <w:rsid w:val="00F103D0"/>
    <w:rsid w:val="00F1327A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1E54F408814188BB28AFFCD7E6830D">
    <w:name w:val="D21E54F408814188BB28AFFCD7E6830D"/>
    <w:rsid w:val="000649FE"/>
  </w:style>
  <w:style w:type="paragraph" w:customStyle="1" w:styleId="3FD2C9C2BF5A4DD2AF8870C53084E299">
    <w:name w:val="3FD2C9C2BF5A4DD2AF8870C53084E299"/>
    <w:rsid w:val="000649FE"/>
  </w:style>
  <w:style w:type="paragraph" w:customStyle="1" w:styleId="9E2028627F9C4E8A831E767267C6D051">
    <w:name w:val="9E2028627F9C4E8A831E767267C6D051"/>
    <w:rsid w:val="0045536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«ГРУЗАВТОТРАНС»</vt:lpstr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Ассоциация Грузового Автомобильного Транспорта «ГРУЗАВТОТРАНС»</dc:title>
  <dc:creator>АЛЕКСЕЙ КОЛЕСНИЧЕНКО</dc:creator>
  <cp:lastModifiedBy>Пользователь</cp:lastModifiedBy>
  <cp:revision>16</cp:revision>
  <cp:lastPrinted>2013-07-18T13:49:00Z</cp:lastPrinted>
  <dcterms:created xsi:type="dcterms:W3CDTF">2017-11-20T13:16:00Z</dcterms:created>
  <dcterms:modified xsi:type="dcterms:W3CDTF">2018-10-31T09:23:00Z</dcterms:modified>
</cp:coreProperties>
</file>